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C0EEB" w14:textId="77777777" w:rsidR="008B567E" w:rsidRPr="00F903ED" w:rsidRDefault="008B567E">
      <w:pPr>
        <w:spacing w:before="9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8"/>
        <w:gridCol w:w="15770"/>
      </w:tblGrid>
      <w:tr w:rsidR="008B567E" w:rsidRPr="00F903ED" w14:paraId="5E69A76B" w14:textId="77777777">
        <w:trPr>
          <w:trHeight w:val="290"/>
        </w:trPr>
        <w:tc>
          <w:tcPr>
            <w:tcW w:w="5168" w:type="dxa"/>
          </w:tcPr>
          <w:p w14:paraId="095536E0" w14:textId="77777777" w:rsidR="008B567E" w:rsidRPr="00F903ED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sz w:val="20"/>
                <w:szCs w:val="20"/>
              </w:rPr>
              <w:t>Journal</w:t>
            </w:r>
            <w:r w:rsidRPr="00F903E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2526D943" w14:textId="77777777" w:rsidR="008B567E" w:rsidRPr="00F903ED" w:rsidRDefault="00000000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F903E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F903E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F903E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F903E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F903E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F903ED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F903E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</w:t>
              </w:r>
              <w:r w:rsidRPr="00F903E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F903E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F903E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F903E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Pr="00F903E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F903E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8B567E" w:rsidRPr="00F903ED" w14:paraId="022D8972" w14:textId="77777777">
        <w:trPr>
          <w:trHeight w:val="290"/>
        </w:trPr>
        <w:tc>
          <w:tcPr>
            <w:tcW w:w="5168" w:type="dxa"/>
          </w:tcPr>
          <w:p w14:paraId="1648AA09" w14:textId="77777777" w:rsidR="008B567E" w:rsidRPr="00F903ED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sz w:val="20"/>
                <w:szCs w:val="20"/>
              </w:rPr>
              <w:t>Manuscript</w:t>
            </w:r>
            <w:r w:rsidRPr="00F903ED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7CAFDFE7" w14:textId="77777777" w:rsidR="008B567E" w:rsidRPr="00F903ED" w:rsidRDefault="00000000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F903ED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Ms_AJESS_148229</w:t>
            </w:r>
          </w:p>
        </w:tc>
      </w:tr>
      <w:tr w:rsidR="008B567E" w:rsidRPr="00F903ED" w14:paraId="23921A07" w14:textId="77777777">
        <w:trPr>
          <w:trHeight w:val="650"/>
        </w:trPr>
        <w:tc>
          <w:tcPr>
            <w:tcW w:w="5168" w:type="dxa"/>
          </w:tcPr>
          <w:p w14:paraId="27FE9CE1" w14:textId="77777777" w:rsidR="008B567E" w:rsidRPr="00F903ED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sz w:val="20"/>
                <w:szCs w:val="20"/>
              </w:rPr>
              <w:t>Title</w:t>
            </w:r>
            <w:r w:rsidRPr="00F90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of</w:t>
            </w:r>
            <w:r w:rsidRPr="00F903E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the</w:t>
            </w:r>
            <w:r w:rsidRPr="00F903E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6DD51BA2" w14:textId="77777777" w:rsidR="008B567E" w:rsidRPr="00F903ED" w:rsidRDefault="00000000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F903ED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F903E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90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SPECIALIZED</w:t>
            </w:r>
            <w:r w:rsidRPr="00F903E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FOOD</w:t>
            </w:r>
            <w:r w:rsidRPr="00F903E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SCIENCE</w:t>
            </w:r>
            <w:r w:rsidRPr="00F903E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PEDAGOGICAL</w:t>
            </w:r>
            <w:r w:rsidRPr="00F903E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TRAINING</w:t>
            </w:r>
            <w:r w:rsidRPr="00F90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F90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TEACHING</w:t>
            </w:r>
            <w:r w:rsidRPr="00F90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COMPETENCIES</w:t>
            </w:r>
            <w:r w:rsidRPr="00F903E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90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SECONDARY</w:t>
            </w:r>
            <w:r w:rsidRPr="00F903E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SCHOOL</w:t>
            </w:r>
            <w:r w:rsidRPr="00F90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TEACHERS</w:t>
            </w:r>
            <w:r w:rsidRPr="00F903E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903E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MEZAM</w:t>
            </w:r>
            <w:r w:rsidRPr="00F903E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pacing w:val="-2"/>
                <w:sz w:val="20"/>
                <w:szCs w:val="20"/>
              </w:rPr>
              <w:t>DIVISION</w:t>
            </w:r>
          </w:p>
        </w:tc>
      </w:tr>
      <w:tr w:rsidR="008B567E" w:rsidRPr="00F903ED" w14:paraId="2D99349F" w14:textId="77777777">
        <w:trPr>
          <w:trHeight w:val="333"/>
        </w:trPr>
        <w:tc>
          <w:tcPr>
            <w:tcW w:w="5168" w:type="dxa"/>
          </w:tcPr>
          <w:p w14:paraId="36FD41E8" w14:textId="77777777" w:rsidR="008B567E" w:rsidRPr="00F903ED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sz w:val="20"/>
                <w:szCs w:val="20"/>
              </w:rPr>
              <w:t>Type</w:t>
            </w:r>
            <w:r w:rsidRPr="00F903E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of</w:t>
            </w:r>
            <w:r w:rsidRPr="00F90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the</w:t>
            </w:r>
            <w:r w:rsidRPr="00F90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2CD62013" w14:textId="77777777" w:rsidR="008B567E" w:rsidRPr="00F903ED" w:rsidRDefault="008B56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8488AF" w14:textId="77777777" w:rsidR="008B567E" w:rsidRPr="00F903ED" w:rsidRDefault="008B567E">
      <w:pPr>
        <w:rPr>
          <w:rFonts w:ascii="Arial" w:hAnsi="Arial" w:cs="Arial"/>
          <w:sz w:val="20"/>
          <w:szCs w:val="20"/>
        </w:rPr>
      </w:pPr>
    </w:p>
    <w:p w14:paraId="1C7C8202" w14:textId="77777777" w:rsidR="008B567E" w:rsidRPr="00F903ED" w:rsidRDefault="008B567E">
      <w:pPr>
        <w:rPr>
          <w:rFonts w:ascii="Arial" w:hAnsi="Arial" w:cs="Arial"/>
          <w:sz w:val="20"/>
          <w:szCs w:val="20"/>
        </w:rPr>
        <w:sectPr w:rsidR="008B567E" w:rsidRPr="00F903ED">
          <w:headerReference w:type="default" r:id="rId8"/>
          <w:footerReference w:type="default" r:id="rId9"/>
          <w:type w:val="continuous"/>
          <w:pgSz w:w="23820" w:h="16840" w:orient="landscape"/>
          <w:pgMar w:top="1820" w:right="1275" w:bottom="880" w:left="1275" w:header="1285" w:footer="694" w:gutter="0"/>
          <w:pgNumType w:start="1"/>
          <w:cols w:space="720"/>
        </w:sectPr>
      </w:pPr>
    </w:p>
    <w:p w14:paraId="6F9457CC" w14:textId="77777777" w:rsidR="008B567E" w:rsidRPr="00F903ED" w:rsidRDefault="008B567E">
      <w:pPr>
        <w:spacing w:before="1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2"/>
        <w:gridCol w:w="9356"/>
        <w:gridCol w:w="6444"/>
      </w:tblGrid>
      <w:tr w:rsidR="008B567E" w:rsidRPr="00F903ED" w14:paraId="77A00696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28F91B7B" w14:textId="77777777" w:rsidR="008B567E" w:rsidRPr="00F903ED" w:rsidRDefault="00000000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F90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903ED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F90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903E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8B567E" w:rsidRPr="00F903ED" w14:paraId="46A51334" w14:textId="77777777">
        <w:trPr>
          <w:trHeight w:val="964"/>
        </w:trPr>
        <w:tc>
          <w:tcPr>
            <w:tcW w:w="5352" w:type="dxa"/>
          </w:tcPr>
          <w:p w14:paraId="51299E94" w14:textId="77777777" w:rsidR="008B567E" w:rsidRPr="00F903ED" w:rsidRDefault="008B56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44B577CC" w14:textId="77777777" w:rsidR="008B567E" w:rsidRPr="00F903ED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F903E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903E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0C19365" w14:textId="77777777" w:rsidR="008B567E" w:rsidRPr="00F903ED" w:rsidRDefault="00000000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F90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903E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90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903E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90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903E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90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903E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90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903E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90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903E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90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903E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90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903E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90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903E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F90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903E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90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903E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90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903E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90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903E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1D404BB5" w14:textId="77777777" w:rsidR="008B567E" w:rsidRPr="00F903ED" w:rsidRDefault="00000000">
            <w:pPr>
              <w:pStyle w:val="TableParagraph"/>
              <w:spacing w:line="254" w:lineRule="auto"/>
              <w:ind w:left="108" w:right="737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90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90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(It</w:t>
            </w:r>
            <w:r w:rsidRPr="00F903E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is</w:t>
            </w:r>
            <w:r w:rsidRPr="00F903E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mandatory</w:t>
            </w:r>
            <w:r w:rsidRPr="00F903E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that</w:t>
            </w:r>
            <w:r w:rsidRPr="00F903E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authors</w:t>
            </w:r>
            <w:r w:rsidRPr="00F903E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should</w:t>
            </w:r>
            <w:r w:rsidRPr="00F903E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write</w:t>
            </w:r>
            <w:r w:rsidRPr="00F903E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B567E" w:rsidRPr="00F903ED" w14:paraId="6BDE29BB" w14:textId="77777777">
        <w:trPr>
          <w:trHeight w:val="1264"/>
        </w:trPr>
        <w:tc>
          <w:tcPr>
            <w:tcW w:w="5352" w:type="dxa"/>
          </w:tcPr>
          <w:p w14:paraId="45DE9CED" w14:textId="77777777" w:rsidR="008B567E" w:rsidRPr="00F903ED" w:rsidRDefault="0000000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F903E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90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90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90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90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90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90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0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903ED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083708F7" w14:textId="77777777" w:rsidR="008B567E" w:rsidRPr="00F903ED" w:rsidRDefault="0000000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sz w:val="20"/>
                <w:szCs w:val="20"/>
              </w:rPr>
              <w:t>This</w:t>
            </w:r>
            <w:r w:rsidRPr="00F90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article</w:t>
            </w:r>
            <w:r w:rsidRPr="00F90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is</w:t>
            </w:r>
            <w:r w:rsidRPr="00F90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excellent</w:t>
            </w:r>
            <w:r w:rsidRPr="00F90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because</w:t>
            </w:r>
            <w:r w:rsidRPr="00F90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it</w:t>
            </w:r>
            <w:r w:rsidRPr="00F90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specifically</w:t>
            </w:r>
            <w:r w:rsidRPr="00F903E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examines</w:t>
            </w:r>
            <w:r w:rsidRPr="00F90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teachers</w:t>
            </w:r>
            <w:r w:rsidRPr="00F90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in</w:t>
            </w:r>
            <w:r w:rsidRPr="00F903E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a</w:t>
            </w:r>
            <w:r w:rsidRPr="00F90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particular</w:t>
            </w:r>
            <w:r w:rsidRPr="00F90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subject</w:t>
            </w:r>
            <w:r w:rsidRPr="00F90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area.</w:t>
            </w:r>
            <w:r w:rsidRPr="00F903E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This</w:t>
            </w:r>
            <w:r w:rsidRPr="00F90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can</w:t>
            </w:r>
            <w:r w:rsidRPr="00F903E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provide recommendations for them to improve the quality of their teaching.</w:t>
            </w:r>
          </w:p>
        </w:tc>
        <w:tc>
          <w:tcPr>
            <w:tcW w:w="6444" w:type="dxa"/>
          </w:tcPr>
          <w:p w14:paraId="425FAF8A" w14:textId="77777777" w:rsidR="008B567E" w:rsidRPr="00F903ED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8B567E" w:rsidRPr="00F903ED" w14:paraId="1E05964C" w14:textId="77777777">
        <w:trPr>
          <w:trHeight w:val="1262"/>
        </w:trPr>
        <w:tc>
          <w:tcPr>
            <w:tcW w:w="5352" w:type="dxa"/>
          </w:tcPr>
          <w:p w14:paraId="44F3DAA7" w14:textId="77777777" w:rsidR="008B567E" w:rsidRPr="00F903ED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903E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90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0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90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90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0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90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A180BE9" w14:textId="77777777" w:rsidR="008B567E" w:rsidRPr="00F903ED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903E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90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90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90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90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90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90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678DE247" w14:textId="77777777" w:rsidR="008B567E" w:rsidRPr="00F903ED" w:rsidRDefault="00000000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492EA891" w14:textId="77777777" w:rsidR="008B567E" w:rsidRPr="00F903ED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8B567E" w:rsidRPr="00F903ED" w14:paraId="713C5ED6" w14:textId="77777777">
        <w:trPr>
          <w:trHeight w:val="1262"/>
        </w:trPr>
        <w:tc>
          <w:tcPr>
            <w:tcW w:w="5352" w:type="dxa"/>
          </w:tcPr>
          <w:p w14:paraId="5763B05C" w14:textId="77777777" w:rsidR="008B567E" w:rsidRPr="00F903ED" w:rsidRDefault="0000000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F903E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90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0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90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90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90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90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90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90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90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26718F97" w14:textId="77777777" w:rsidR="008B567E" w:rsidRPr="00F903ED" w:rsidRDefault="00000000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6D9E6959" w14:textId="77777777" w:rsidR="008B567E" w:rsidRPr="00F903ED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8B567E" w:rsidRPr="00F903ED" w14:paraId="0F7F25E0" w14:textId="77777777">
        <w:trPr>
          <w:trHeight w:val="705"/>
        </w:trPr>
        <w:tc>
          <w:tcPr>
            <w:tcW w:w="5352" w:type="dxa"/>
          </w:tcPr>
          <w:p w14:paraId="340F19F9" w14:textId="77777777" w:rsidR="008B567E" w:rsidRPr="00F903ED" w:rsidRDefault="0000000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F903E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903E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0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90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90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903E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90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903E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42644464" w14:textId="77777777" w:rsidR="008B567E" w:rsidRPr="00F903ED" w:rsidRDefault="0000000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sz w:val="20"/>
                <w:szCs w:val="20"/>
              </w:rPr>
              <w:t>Yes,</w:t>
            </w:r>
            <w:r w:rsidRPr="00F903E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but</w:t>
            </w:r>
            <w:r w:rsidRPr="00F90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it</w:t>
            </w:r>
            <w:r w:rsidRPr="00F90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needs</w:t>
            </w:r>
            <w:r w:rsidRPr="00F90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to</w:t>
            </w:r>
            <w:r w:rsidRPr="00F903E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be</w:t>
            </w:r>
            <w:r w:rsidRPr="00F90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clarified:</w:t>
            </w:r>
            <w:r w:rsidRPr="00F90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who</w:t>
            </w:r>
            <w:r w:rsidRPr="00F903E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was</w:t>
            </w:r>
            <w:r w:rsidRPr="00F90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interviewed?</w:t>
            </w:r>
            <w:r w:rsidRPr="00F903E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How</w:t>
            </w:r>
            <w:r w:rsidRPr="00F90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was</w:t>
            </w:r>
            <w:r w:rsidRPr="00F90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this</w:t>
            </w:r>
            <w:r w:rsidRPr="00F90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determined?</w:t>
            </w:r>
            <w:r w:rsidRPr="00F903E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What</w:t>
            </w:r>
            <w:r w:rsidRPr="00F903E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were</w:t>
            </w:r>
            <w:r w:rsidRPr="00F903E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the</w:t>
            </w:r>
            <w:r w:rsidRPr="00F903E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questions</w:t>
            </w:r>
            <w:r w:rsidRPr="00F90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asked about? How accurate was it?</w:t>
            </w:r>
          </w:p>
          <w:p w14:paraId="1BA08F7D" w14:textId="77777777" w:rsidR="008B567E" w:rsidRPr="00F903ED" w:rsidRDefault="00000000">
            <w:pPr>
              <w:pStyle w:val="TableParagraph"/>
              <w:spacing w:before="1" w:line="224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sz w:val="20"/>
                <w:szCs w:val="20"/>
              </w:rPr>
              <w:t>Analysis</w:t>
            </w:r>
            <w:r w:rsidRPr="00F903E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needs</w:t>
            </w:r>
            <w:r w:rsidRPr="00F903E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more</w:t>
            </w:r>
            <w:r w:rsidRPr="00F90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pacing w:val="-2"/>
                <w:sz w:val="20"/>
                <w:szCs w:val="20"/>
              </w:rPr>
              <w:t>depth.</w:t>
            </w:r>
          </w:p>
        </w:tc>
        <w:tc>
          <w:tcPr>
            <w:tcW w:w="6444" w:type="dxa"/>
          </w:tcPr>
          <w:p w14:paraId="79AD7C1C" w14:textId="77777777" w:rsidR="008B567E" w:rsidRPr="00F903ED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8B567E" w:rsidRPr="00F903ED" w14:paraId="729A9D57" w14:textId="77777777">
        <w:trPr>
          <w:trHeight w:val="702"/>
        </w:trPr>
        <w:tc>
          <w:tcPr>
            <w:tcW w:w="5352" w:type="dxa"/>
          </w:tcPr>
          <w:p w14:paraId="1BDCC4D7" w14:textId="77777777" w:rsidR="008B567E" w:rsidRPr="00F903ED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903E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90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0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90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90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90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90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90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90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7F782400" w14:textId="77777777" w:rsidR="008B567E" w:rsidRPr="00F903ED" w:rsidRDefault="00000000">
            <w:pPr>
              <w:pStyle w:val="TableParagraph"/>
              <w:spacing w:line="228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F903ED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F903E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903E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F903E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F903E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903E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3F0A012C" w14:textId="77777777" w:rsidR="008B567E" w:rsidRPr="00F903ED" w:rsidRDefault="0000000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sz w:val="20"/>
                <w:szCs w:val="20"/>
              </w:rPr>
              <w:t>Yes,</w:t>
            </w:r>
            <w:r w:rsidRPr="00F90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references</w:t>
            </w:r>
            <w:r w:rsidRPr="00F903E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need</w:t>
            </w:r>
            <w:r w:rsidRPr="00F903E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to</w:t>
            </w:r>
            <w:r w:rsidRPr="00F90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be</w:t>
            </w:r>
            <w:r w:rsidRPr="00F903ED">
              <w:rPr>
                <w:rFonts w:ascii="Arial" w:hAnsi="Arial" w:cs="Arial"/>
                <w:spacing w:val="-4"/>
                <w:sz w:val="20"/>
                <w:szCs w:val="20"/>
              </w:rPr>
              <w:t xml:space="preserve"> added</w:t>
            </w:r>
          </w:p>
        </w:tc>
        <w:tc>
          <w:tcPr>
            <w:tcW w:w="6444" w:type="dxa"/>
          </w:tcPr>
          <w:p w14:paraId="7DDBC17C" w14:textId="77777777" w:rsidR="008B567E" w:rsidRPr="00F903ED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8B567E" w:rsidRPr="00F903ED" w14:paraId="0B5346E4" w14:textId="77777777">
        <w:trPr>
          <w:trHeight w:val="688"/>
        </w:trPr>
        <w:tc>
          <w:tcPr>
            <w:tcW w:w="5352" w:type="dxa"/>
          </w:tcPr>
          <w:p w14:paraId="30931701" w14:textId="77777777" w:rsidR="008B567E" w:rsidRPr="00F903ED" w:rsidRDefault="0000000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F903E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90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0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90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90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903E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0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90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15E659B5" w14:textId="77777777" w:rsidR="008B567E" w:rsidRPr="00F903ED" w:rsidRDefault="0000000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410C2E26" w14:textId="77777777" w:rsidR="008B567E" w:rsidRPr="00F903ED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8B567E" w:rsidRPr="00F903ED" w14:paraId="2DD12D3C" w14:textId="77777777">
        <w:trPr>
          <w:trHeight w:val="1180"/>
        </w:trPr>
        <w:tc>
          <w:tcPr>
            <w:tcW w:w="5352" w:type="dxa"/>
          </w:tcPr>
          <w:p w14:paraId="14D35F90" w14:textId="77777777" w:rsidR="008B567E" w:rsidRPr="00F903ED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F903E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0C05DCC6" w14:textId="77777777" w:rsidR="008B567E" w:rsidRPr="00F903ED" w:rsidRDefault="00000000">
            <w:pPr>
              <w:pStyle w:val="TableParagraph"/>
              <w:ind w:left="108" w:right="131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sz w:val="20"/>
                <w:szCs w:val="20"/>
              </w:rPr>
              <w:t>This</w:t>
            </w:r>
            <w:r w:rsidRPr="00F90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article</w:t>
            </w:r>
            <w:r w:rsidRPr="00F90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is</w:t>
            </w:r>
            <w:r w:rsidRPr="00F90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good,</w:t>
            </w:r>
            <w:r w:rsidRPr="00F903E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but</w:t>
            </w:r>
            <w:r w:rsidRPr="00F90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it</w:t>
            </w:r>
            <w:r w:rsidRPr="00F90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needs</w:t>
            </w:r>
            <w:r w:rsidRPr="00F90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to</w:t>
            </w:r>
            <w:r w:rsidRPr="00F903E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be</w:t>
            </w:r>
            <w:r w:rsidRPr="00F90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expanded</w:t>
            </w:r>
            <w:r w:rsidRPr="00F903E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upon</w:t>
            </w:r>
            <w:r w:rsidRPr="00F903E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regarding</w:t>
            </w:r>
            <w:r w:rsidRPr="00F903E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the</w:t>
            </w:r>
            <w:r w:rsidRPr="00F90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interviews</w:t>
            </w:r>
            <w:r w:rsidRPr="00F90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conducted.</w:t>
            </w:r>
            <w:r w:rsidRPr="00F903E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Furthermore,</w:t>
            </w:r>
            <w:r w:rsidRPr="00F90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the analysis needs more depth and references need to be added.</w:t>
            </w:r>
          </w:p>
        </w:tc>
        <w:tc>
          <w:tcPr>
            <w:tcW w:w="6444" w:type="dxa"/>
          </w:tcPr>
          <w:p w14:paraId="57F35A04" w14:textId="77777777" w:rsidR="008B567E" w:rsidRPr="00F903ED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sz w:val="20"/>
                <w:szCs w:val="20"/>
              </w:rPr>
              <w:t>DONE</w:t>
            </w:r>
          </w:p>
        </w:tc>
      </w:tr>
    </w:tbl>
    <w:p w14:paraId="4CC13235" w14:textId="77777777" w:rsidR="008B567E" w:rsidRPr="00F903ED" w:rsidRDefault="008B567E">
      <w:pPr>
        <w:pStyle w:val="TableParagraph"/>
        <w:rPr>
          <w:rFonts w:ascii="Arial" w:hAnsi="Arial" w:cs="Arial"/>
          <w:sz w:val="20"/>
          <w:szCs w:val="20"/>
        </w:rPr>
        <w:sectPr w:rsidR="008B567E" w:rsidRPr="00F903ED">
          <w:pgSz w:w="23820" w:h="16840" w:orient="landscape"/>
          <w:pgMar w:top="1820" w:right="1275" w:bottom="880" w:left="1275" w:header="1285" w:footer="694" w:gutter="0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2"/>
        <w:gridCol w:w="5678"/>
      </w:tblGrid>
      <w:tr w:rsidR="008B567E" w:rsidRPr="00F903ED" w14:paraId="3ECFC38F" w14:textId="77777777">
        <w:trPr>
          <w:trHeight w:val="450"/>
        </w:trPr>
        <w:tc>
          <w:tcPr>
            <w:tcW w:w="21151" w:type="dxa"/>
            <w:gridSpan w:val="3"/>
            <w:tcBorders>
              <w:top w:val="nil"/>
              <w:left w:val="nil"/>
              <w:right w:val="nil"/>
            </w:tcBorders>
          </w:tcPr>
          <w:p w14:paraId="2AB00C2C" w14:textId="77777777" w:rsidR="008B567E" w:rsidRPr="00F903ED" w:rsidRDefault="00000000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F90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lastRenderedPageBreak/>
              <w:t>PART</w:t>
            </w:r>
            <w:r w:rsidRPr="00F903ED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903E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8B567E" w:rsidRPr="00F903ED" w14:paraId="6397FB68" w14:textId="77777777">
        <w:trPr>
          <w:trHeight w:val="935"/>
        </w:trPr>
        <w:tc>
          <w:tcPr>
            <w:tcW w:w="6831" w:type="dxa"/>
          </w:tcPr>
          <w:p w14:paraId="438E1B0B" w14:textId="77777777" w:rsidR="008B567E" w:rsidRPr="00F903ED" w:rsidRDefault="008B56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</w:tcPr>
          <w:p w14:paraId="3DB04385" w14:textId="77777777" w:rsidR="008B567E" w:rsidRPr="00F903ED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F903E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903E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2E1B2CF2" w14:textId="77777777" w:rsidR="008B567E" w:rsidRPr="00F903ED" w:rsidRDefault="00000000">
            <w:pPr>
              <w:pStyle w:val="TableParagraph"/>
              <w:spacing w:line="254" w:lineRule="auto"/>
              <w:ind w:left="5" w:right="73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90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90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(It</w:t>
            </w:r>
            <w:r w:rsidRPr="00F903E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is</w:t>
            </w:r>
            <w:r w:rsidRPr="00F903E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mandatory</w:t>
            </w:r>
            <w:r w:rsidRPr="00F903E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that</w:t>
            </w:r>
            <w:r w:rsidRPr="00F903E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authors</w:t>
            </w:r>
            <w:r w:rsidRPr="00F903E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should</w:t>
            </w:r>
            <w:r w:rsidRPr="00F903E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write</w:t>
            </w:r>
            <w:r w:rsidRPr="00F903E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B567E" w:rsidRPr="00F903ED" w14:paraId="700B5D89" w14:textId="77777777">
        <w:trPr>
          <w:trHeight w:val="918"/>
        </w:trPr>
        <w:tc>
          <w:tcPr>
            <w:tcW w:w="6831" w:type="dxa"/>
          </w:tcPr>
          <w:p w14:paraId="5894A729" w14:textId="77777777" w:rsidR="008B567E" w:rsidRPr="00F903ED" w:rsidRDefault="008B56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9DDBCB0" w14:textId="77777777" w:rsidR="008B567E" w:rsidRPr="00F903ED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903E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90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F90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F90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F90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90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90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03ED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2" w:type="dxa"/>
          </w:tcPr>
          <w:p w14:paraId="2A9CA240" w14:textId="77777777" w:rsidR="008B567E" w:rsidRPr="00F903ED" w:rsidRDefault="00000000">
            <w:pPr>
              <w:pStyle w:val="TableParagraph"/>
              <w:spacing w:before="115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F903ED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F903ED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F903ED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F903ED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F903ED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F903ED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F903ED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F903ED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F903ED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F903ED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F903ED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F903ED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F903ED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F903ED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F903ED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F903ED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F903ED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F903ED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F903ED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F903ED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F903ED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F903ED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F903ED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560943D2" w14:textId="77777777" w:rsidR="008B567E" w:rsidRPr="00F903ED" w:rsidRDefault="00000000">
            <w:pPr>
              <w:pStyle w:val="TableParagraph"/>
              <w:spacing w:before="229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903ED">
              <w:rPr>
                <w:rFonts w:ascii="Arial" w:hAnsi="Arial" w:cs="Arial"/>
                <w:spacing w:val="-5"/>
                <w:sz w:val="20"/>
                <w:szCs w:val="20"/>
              </w:rPr>
              <w:t>No,</w:t>
            </w:r>
          </w:p>
        </w:tc>
        <w:tc>
          <w:tcPr>
            <w:tcW w:w="5678" w:type="dxa"/>
          </w:tcPr>
          <w:p w14:paraId="3C7BAF93" w14:textId="77777777" w:rsidR="008B567E" w:rsidRPr="00F903ED" w:rsidRDefault="008B56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104761" w14:textId="77777777" w:rsidR="008B567E" w:rsidRPr="00F903ED" w:rsidRDefault="008B567E">
      <w:pPr>
        <w:rPr>
          <w:rFonts w:ascii="Arial" w:hAnsi="Arial" w:cs="Arial"/>
          <w:sz w:val="20"/>
          <w:szCs w:val="20"/>
        </w:rPr>
      </w:pPr>
    </w:p>
    <w:sectPr w:rsidR="008B567E" w:rsidRPr="00F903ED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23FE9" w14:textId="77777777" w:rsidR="001323B0" w:rsidRDefault="001323B0">
      <w:r>
        <w:separator/>
      </w:r>
    </w:p>
  </w:endnote>
  <w:endnote w:type="continuationSeparator" w:id="0">
    <w:p w14:paraId="064329A2" w14:textId="77777777" w:rsidR="001323B0" w:rsidRDefault="00132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4F918" w14:textId="77777777" w:rsidR="008B567E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72EDD22E" wp14:editId="28A52A92">
              <wp:simplePos x="0" y="0"/>
              <wp:positionH relativeFrom="page">
                <wp:posOffset>901700</wp:posOffset>
              </wp:positionH>
              <wp:positionV relativeFrom="page">
                <wp:posOffset>10111105</wp:posOffset>
              </wp:positionV>
              <wp:extent cx="662940" cy="13906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016DE5" w14:textId="77777777" w:rsidR="008B567E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EDD22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" filled="f" stroked="f">
              <v:textbox inset="0,0,0,0">
                <w:txbxContent>
                  <w:p w14:paraId="6E016DE5" w14:textId="77777777" w:rsidR="008B567E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35EE041" wp14:editId="49CE06D0">
              <wp:simplePos x="0" y="0"/>
              <wp:positionH relativeFrom="page">
                <wp:posOffset>2640330</wp:posOffset>
              </wp:positionH>
              <wp:positionV relativeFrom="page">
                <wp:posOffset>10111105</wp:posOffset>
              </wp:positionV>
              <wp:extent cx="707390" cy="13906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C5463C" w14:textId="77777777" w:rsidR="008B567E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5EE041" id="Textbox 3" o:spid="_x0000_s1028" type="#_x0000_t202" style="position:absolute;margin-left:207.9pt;margin-top:796.1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" filled="f" stroked="f">
              <v:textbox inset="0,0,0,0">
                <w:txbxContent>
                  <w:p w14:paraId="3CC5463C" w14:textId="77777777" w:rsidR="008B567E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FE8344C" wp14:editId="0A2B468B">
              <wp:simplePos x="0" y="0"/>
              <wp:positionH relativeFrom="page">
                <wp:posOffset>4415790</wp:posOffset>
              </wp:positionH>
              <wp:positionV relativeFrom="page">
                <wp:posOffset>10111105</wp:posOffset>
              </wp:positionV>
              <wp:extent cx="861060" cy="13906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81F089" w14:textId="77777777" w:rsidR="008B567E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E8344C" id="Textbox 4" o:spid="_x0000_s1029" type="#_x0000_t202" style="position:absolute;margin-left:347.7pt;margin-top:796.1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" filled="f" stroked="f">
              <v:textbox inset="0,0,0,0">
                <w:txbxContent>
                  <w:p w14:paraId="4581F089" w14:textId="77777777" w:rsidR="008B567E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93DEA95" wp14:editId="175D36CA">
              <wp:simplePos x="0" y="0"/>
              <wp:positionH relativeFrom="page">
                <wp:posOffset>6845300</wp:posOffset>
              </wp:positionH>
              <wp:positionV relativeFrom="page">
                <wp:posOffset>10111105</wp:posOffset>
              </wp:positionV>
              <wp:extent cx="1021080" cy="13906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283EA3" w14:textId="77777777" w:rsidR="008B567E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3DEA95" id="Textbox 5" o:spid="_x0000_s1030" type="#_x0000_t202" style="position:absolute;margin-left:539pt;margin-top:796.15pt;width:80.4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" filled="f" stroked="f">
              <v:textbox inset="0,0,0,0">
                <w:txbxContent>
                  <w:p w14:paraId="79283EA3" w14:textId="77777777" w:rsidR="008B567E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2DB68" w14:textId="77777777" w:rsidR="001323B0" w:rsidRDefault="001323B0">
      <w:r>
        <w:separator/>
      </w:r>
    </w:p>
  </w:footnote>
  <w:footnote w:type="continuationSeparator" w:id="0">
    <w:p w14:paraId="2D53DF05" w14:textId="77777777" w:rsidR="001323B0" w:rsidRDefault="00132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93BB4" w14:textId="77777777" w:rsidR="008B567E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3D953024" wp14:editId="1F64A3D4">
              <wp:simplePos x="0" y="0"/>
              <wp:positionH relativeFrom="page">
                <wp:posOffset>901700</wp:posOffset>
              </wp:positionH>
              <wp:positionV relativeFrom="page">
                <wp:posOffset>803275</wp:posOffset>
              </wp:positionV>
              <wp:extent cx="1102995" cy="19621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0BA2FF" w14:textId="77777777" w:rsidR="008B567E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5302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" filled="f" stroked="f">
              <v:textbox inset="0,0,0,0">
                <w:txbxContent>
                  <w:p w14:paraId="6E0BA2FF" w14:textId="77777777" w:rsidR="008B567E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F53CF"/>
    <w:rsid w:val="00017A93"/>
    <w:rsid w:val="00026835"/>
    <w:rsid w:val="000F53CF"/>
    <w:rsid w:val="001323B0"/>
    <w:rsid w:val="00252630"/>
    <w:rsid w:val="002701E6"/>
    <w:rsid w:val="00482901"/>
    <w:rsid w:val="008B567E"/>
    <w:rsid w:val="009306F1"/>
    <w:rsid w:val="00F903ED"/>
    <w:rsid w:val="7BC8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57CF5"/>
  <w15:docId w15:val="{C1FB4A96-DA20-40F6-A5A2-E9ED9C286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4</cp:revision>
  <dcterms:created xsi:type="dcterms:W3CDTF">2025-11-12T10:40:00Z</dcterms:created>
  <dcterms:modified xsi:type="dcterms:W3CDTF">2025-11-14T08:00:00Z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2025-11-12T00:00:00Z</vt:filetime>
  </property>
  <property fmtid="{D5CDD505-2E9C-101B-9397-08002B2CF9AE}" pid="5" name="Producer">
    <vt:lpwstr>Microsoft® Word 2019</vt:lpwstr>
  </property>
  <property fmtid="{D5CDD505-2E9C-101B-9397-08002B2CF9AE}" pid="6" name="KSOProductBuildVer">
    <vt:lpwstr>1033-12.2.0.23155</vt:lpwstr>
  </property>
  <property fmtid="{D5CDD505-2E9C-101B-9397-08002B2CF9AE}" pid="7" name="ICV">
    <vt:lpwstr>1B6DC53B206D4E65A3FCFE9082F1FC52_12</vt:lpwstr>
  </property>
</Properties>
</file>